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D4" w:rsidRDefault="00C30ED4" w:rsidP="00C30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Приложение № 1</w:t>
      </w:r>
    </w:p>
    <w:p w:rsidR="00C30ED4" w:rsidRDefault="00C30ED4" w:rsidP="00C30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к Положению об Именной стипендии</w:t>
      </w:r>
    </w:p>
    <w:p w:rsidR="00C30ED4" w:rsidRDefault="00C30ED4" w:rsidP="00C30E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Муслима Магомаева</w:t>
      </w:r>
    </w:p>
    <w:p w:rsidR="00C30ED4" w:rsidRDefault="00C30ED4" w:rsidP="00C30E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C30ED4" w:rsidRDefault="00C30ED4" w:rsidP="00C30ED4">
      <w:pPr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ЗАЯВКА НА СТИПЕНДИЮ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(учебный год 2017-2018)</w:t>
      </w:r>
    </w:p>
    <w:p w:rsidR="00C30ED4" w:rsidRDefault="00C30ED4" w:rsidP="00C30ED4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ПЕРСОНАЛЬНЫЕ ДАННЫЕ СОИСКАТЕЛЯ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518"/>
        <w:gridCol w:w="5760"/>
      </w:tblGrid>
      <w:tr w:rsidR="00C30ED4" w:rsidTr="001A1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ФИМИЛИЯ, ИМЯ, ОТЧЕСТВО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</w:tc>
      </w:tr>
      <w:tr w:rsidR="00C30ED4" w:rsidTr="001A1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ДАТА РОЖДЕНИЯ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-мм-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гггг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ED4" w:rsidTr="001A1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 ДОМАШНИЙ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(с кодом города)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ED4" w:rsidTr="001A1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 МОБИЛЬНЫЙ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(с кодом города)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ED4" w:rsidTr="001A1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(обязательно)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ED4" w:rsidTr="001A1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АДРЕС ДЛЯ КОРРЕСПОНДЕНЦИИ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(укажите адрес проживания или другой адрес, по которому можно осуществить письменный контакт с Вами)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Индекс:                           Город:                                                                     </w:t>
            </w:r>
          </w:p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Улица:</w:t>
            </w:r>
          </w:p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Дом:                       Корпус:                      Квартира:</w:t>
            </w:r>
          </w:p>
        </w:tc>
      </w:tr>
      <w:tr w:rsidR="00C30ED4" w:rsidTr="001A1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ПОДПИСЬ СОИСКАТЕЛЯ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0ED4" w:rsidRDefault="00C30ED4" w:rsidP="00C30ED4">
      <w:pPr>
        <w:spacing w:line="240" w:lineRule="auto"/>
        <w:ind w:left="360"/>
        <w:rPr>
          <w:rFonts w:ascii="Arial" w:hAnsi="Arial" w:cs="Arial"/>
          <w:b/>
          <w:i/>
          <w:sz w:val="20"/>
          <w:szCs w:val="20"/>
        </w:rPr>
      </w:pPr>
    </w:p>
    <w:p w:rsidR="00C30ED4" w:rsidRDefault="00C30ED4" w:rsidP="00C30ED4">
      <w:pPr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УЧЕБНАЯ ИНФОРМАЦИЯ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518"/>
        <w:gridCol w:w="5760"/>
      </w:tblGrid>
      <w:tr w:rsidR="00C30ED4" w:rsidTr="001A1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ВУЗ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</w:tc>
      </w:tr>
      <w:tr w:rsidR="00C30ED4" w:rsidTr="001A1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ФАКУЛЬТЕТ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ED4" w:rsidTr="001A1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КУРС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ED4" w:rsidTr="001A1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ED4" w:rsidTr="001A1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ФАМИЛИЯ, ИМЯ, ОТЧЕСТВО ПРЕПОДАВАТЕЛЯ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ED4" w:rsidTr="001A1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НАЛИЧИЕ ДРУГИХ СТИПЕНДИЙ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ED4" w:rsidTr="001A1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ИСТОЧНИК ИНФОРМАЦИИ ОБ СТИПЕНДИАЛЬНОЙ ПРОГРАММЕ ФОНДА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нужное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подчеркнуть)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Информационный стенд ВУЗа, Заведующий кафедрой (преподаватель), сайт Фонда, социальные сети (</w:t>
            </w:r>
            <w:proofErr w:type="spellStart"/>
            <w:r>
              <w:rPr>
                <w:rFonts w:ascii="Arial" w:hAnsi="Arial" w:cs="Arial"/>
                <w:lang w:val="en-US"/>
              </w:rPr>
              <w:t>VKontakte</w:t>
            </w:r>
            <w:proofErr w:type="spellEnd"/>
            <w:r>
              <w:rPr>
                <w:rFonts w:ascii="Arial" w:hAnsi="Arial" w:cs="Arial"/>
              </w:rPr>
              <w:t xml:space="preserve"> или </w:t>
            </w:r>
            <w:r>
              <w:rPr>
                <w:rFonts w:ascii="Arial" w:hAnsi="Arial" w:cs="Arial"/>
                <w:lang w:val="en-US"/>
              </w:rPr>
              <w:t>Facebook</w:t>
            </w:r>
            <w:r>
              <w:rPr>
                <w:rFonts w:ascii="Arial" w:hAnsi="Arial" w:cs="Arial"/>
              </w:rPr>
              <w:t>), иной ____________________________________(написать)</w:t>
            </w:r>
          </w:p>
        </w:tc>
      </w:tr>
    </w:tbl>
    <w:p w:rsidR="00C30ED4" w:rsidRDefault="00C30ED4" w:rsidP="00C30ED4">
      <w:pPr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:rsidR="00C30ED4" w:rsidRDefault="00C30ED4" w:rsidP="00C30ED4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ДОПОЛНИТЕЛЬНАЯ ИНФОРМАЦИЯ   </w:t>
      </w:r>
      <w:r>
        <w:rPr>
          <w:rFonts w:ascii="Arial" w:hAnsi="Arial" w:cs="Arial"/>
          <w:sz w:val="20"/>
          <w:szCs w:val="20"/>
        </w:rPr>
        <w:t>В этом разделе Вы можете изложить любую дополнительную информацию, которую считаете необходимым сообщить стипендиальной комиссии о себе (дополнительные занятия, Ваши интересы, увлечения, награды и т.п.).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278"/>
      </w:tblGrid>
      <w:tr w:rsidR="00C30ED4" w:rsidTr="001A1D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Default="00C30ED4" w:rsidP="001A1D0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0ED4" w:rsidRDefault="00C30ED4" w:rsidP="00C30ED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Примечание.  </w:t>
      </w:r>
      <w:r>
        <w:rPr>
          <w:rFonts w:ascii="Arial" w:hAnsi="Arial" w:cs="Arial"/>
          <w:sz w:val="18"/>
          <w:szCs w:val="18"/>
        </w:rPr>
        <w:t>Вы можете также приложить копии других документов, которые, по Вашему мнению, помогут стипендиальной комиссии составить о Вас положительное мнение.</w:t>
      </w:r>
      <w:bookmarkStart w:id="0" w:name="_GoBack"/>
      <w:bookmarkEnd w:id="0"/>
    </w:p>
    <w:sectPr w:rsidR="00C3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A65DF"/>
    <w:multiLevelType w:val="hybridMultilevel"/>
    <w:tmpl w:val="B0648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F"/>
    <w:rsid w:val="006E3DE8"/>
    <w:rsid w:val="008B78FF"/>
    <w:rsid w:val="00C3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D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D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Екатерина</dc:creator>
  <cp:keywords/>
  <dc:description/>
  <cp:lastModifiedBy>Муравьева Екатерина</cp:lastModifiedBy>
  <cp:revision>2</cp:revision>
  <dcterms:created xsi:type="dcterms:W3CDTF">2017-08-25T11:39:00Z</dcterms:created>
  <dcterms:modified xsi:type="dcterms:W3CDTF">2017-08-25T11:39:00Z</dcterms:modified>
</cp:coreProperties>
</file>